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6F" w:rsidRDefault="00945C6F" w:rsidP="00945C6F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</w:t>
      </w:r>
      <w:r>
        <w:rPr>
          <w:rFonts w:cstheme="minorHAnsi"/>
          <w:b/>
          <w:color w:val="FF0000"/>
          <w:sz w:val="24"/>
          <w:szCs w:val="24"/>
          <w:u w:val="single"/>
        </w:rPr>
        <w:t>АММЕ «ТРАНСПОРТНОЙ НЕДЕЛИ – 201</w:t>
      </w:r>
      <w:r w:rsidRPr="00945C6F">
        <w:rPr>
          <w:rFonts w:cstheme="minorHAnsi"/>
          <w:b/>
          <w:color w:val="FF0000"/>
          <w:sz w:val="24"/>
          <w:szCs w:val="24"/>
          <w:u w:val="single"/>
        </w:rPr>
        <w:t>3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tbl>
      <w:tblPr>
        <w:tblW w:w="9979" w:type="dxa"/>
        <w:tblInd w:w="-1026" w:type="dxa"/>
        <w:tblLayout w:type="fixed"/>
        <w:tblLook w:val="0000"/>
      </w:tblPr>
      <w:tblGrid>
        <w:gridCol w:w="1843"/>
        <w:gridCol w:w="4961"/>
        <w:gridCol w:w="900"/>
        <w:gridCol w:w="92"/>
        <w:gridCol w:w="2127"/>
        <w:gridCol w:w="56"/>
      </w:tblGrid>
      <w:tr w:rsidR="004263F5" w:rsidRPr="000D53F2" w:rsidTr="00B72B42">
        <w:tc>
          <w:tcPr>
            <w:tcW w:w="1843" w:type="dxa"/>
            <w:vMerge w:val="restart"/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63F5" w:rsidRPr="000D53F2" w:rsidTr="00B72B42"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63F5" w:rsidRPr="000D53F2" w:rsidTr="00B72B42">
        <w:trPr>
          <w:gridAfter w:val="1"/>
          <w:wAfter w:w="56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63F5" w:rsidRPr="000D53F2" w:rsidTr="00B72B42">
        <w:trPr>
          <w:gridAfter w:val="1"/>
          <w:wAfter w:w="56" w:type="dxa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 xml:space="preserve"> на основании: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63F5" w:rsidRPr="000D53F2" w:rsidTr="00B72B4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263F5" w:rsidRPr="000D53F2" w:rsidTr="00B72B42">
        <w:trPr>
          <w:cantSplit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263F5" w:rsidRDefault="004263F5" w:rsidP="004263F5">
      <w:pPr>
        <w:spacing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4263F5" w:rsidRPr="000D53F2" w:rsidRDefault="004263F5" w:rsidP="004263F5">
      <w:pPr>
        <w:spacing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0632" w:type="dxa"/>
        <w:tblInd w:w="-1026" w:type="dxa"/>
        <w:shd w:val="pct5" w:color="auto" w:fill="auto"/>
        <w:tblLayout w:type="fixed"/>
        <w:tblLook w:val="0000"/>
      </w:tblPr>
      <w:tblGrid>
        <w:gridCol w:w="3402"/>
        <w:gridCol w:w="2520"/>
        <w:gridCol w:w="32"/>
        <w:gridCol w:w="2126"/>
        <w:gridCol w:w="2552"/>
      </w:tblGrid>
      <w:tr w:rsidR="004263F5" w:rsidRPr="000D53F2" w:rsidTr="00B72B42">
        <w:trPr>
          <w:trHeight w:val="4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4263F5" w:rsidRPr="000D53F2" w:rsidRDefault="004263F5" w:rsidP="00E81C79">
            <w:pPr>
              <w:ind w:firstLine="16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Pr="000D53F2">
              <w:rPr>
                <w:rFonts w:cstheme="minorHAnsi"/>
                <w:b/>
                <w:color w:val="C0504D"/>
              </w:rPr>
              <w:t xml:space="preserve">до </w:t>
            </w:r>
            <w:r w:rsidR="00E81C79">
              <w:rPr>
                <w:rFonts w:cstheme="minorHAnsi"/>
                <w:b/>
                <w:color w:val="C0504D"/>
                <w:lang w:val="en-US"/>
              </w:rPr>
              <w:t>20</w:t>
            </w:r>
            <w:r w:rsidRPr="000D53F2">
              <w:rPr>
                <w:rFonts w:cstheme="minorHAnsi"/>
                <w:b/>
                <w:color w:val="C0504D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3F5" w:rsidRPr="000D53F2" w:rsidRDefault="004263F5" w:rsidP="00B72B42">
            <w:pPr>
              <w:ind w:firstLine="16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Pr="000D53F2">
              <w:rPr>
                <w:rFonts w:cstheme="minorHAnsi"/>
                <w:b/>
                <w:color w:val="C0504D"/>
              </w:rPr>
              <w:t xml:space="preserve">   до 1</w:t>
            </w:r>
            <w:r>
              <w:rPr>
                <w:rFonts w:cstheme="minorHAnsi"/>
                <w:b/>
                <w:color w:val="C0504D"/>
              </w:rPr>
              <w:t>6</w:t>
            </w:r>
            <w:r w:rsidRPr="000D53F2">
              <w:rPr>
                <w:rFonts w:cstheme="minorHAnsi"/>
                <w:b/>
                <w:color w:val="C0504D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63F5" w:rsidRPr="000D53F2" w:rsidRDefault="004263F5" w:rsidP="00B72B42">
            <w:pPr>
              <w:ind w:hanging="63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 w:rsidRPr="000D53F2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0D53F2">
              <w:rPr>
                <w:rFonts w:cstheme="minorHAnsi"/>
                <w:b/>
                <w:color w:val="C0504D"/>
              </w:rPr>
              <w:t>после 1</w:t>
            </w:r>
            <w:r>
              <w:rPr>
                <w:rFonts w:cstheme="minorHAnsi"/>
                <w:b/>
                <w:color w:val="C0504D"/>
              </w:rPr>
              <w:t xml:space="preserve">6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4263F5" w:rsidRPr="000D53F2" w:rsidTr="00B72B42">
        <w:trPr>
          <w:trHeight w:val="14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 xml:space="preserve">ПОЛНЫЙ ПАКЕТ УЧАСТИЯ </w:t>
            </w:r>
          </w:p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посещение выставки, приглашение на вечерний прием)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50 000 руб.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5" w:rsidRPr="000D53F2" w:rsidRDefault="004263F5" w:rsidP="00B72B42">
            <w:pPr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75 000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</w:tr>
      <w:tr w:rsidR="004263F5" w:rsidRPr="000D53F2" w:rsidTr="00B72B42">
        <w:trPr>
          <w:trHeight w:val="1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КОНФЕРЕНЦ-ПАКЕТ</w:t>
            </w:r>
          </w:p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 xml:space="preserve">. посещение одного 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конференц-дня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, питание (кофе-брейки, обед), получение папки с материалами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 xml:space="preserve">, не распространяется на </w:t>
            </w:r>
            <w:r w:rsidRPr="00782631">
              <w:rPr>
                <w:rFonts w:cstheme="minorHAnsi"/>
                <w:b/>
                <w:color w:val="FF0000"/>
                <w:sz w:val="16"/>
                <w:szCs w:val="16"/>
              </w:rPr>
              <w:t>5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дека</w:t>
            </w:r>
            <w:r w:rsidRPr="000D53F2">
              <w:rPr>
                <w:rFonts w:cstheme="minorHAnsi"/>
                <w:b/>
                <w:color w:val="FF0000"/>
                <w:sz w:val="16"/>
                <w:szCs w:val="16"/>
              </w:rPr>
              <w:t>бря</w:t>
            </w:r>
            <w:r w:rsidRPr="000D53F2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35 000 руб.</w:t>
            </w:r>
          </w:p>
        </w:tc>
      </w:tr>
      <w:tr w:rsidR="004263F5" w:rsidRPr="000D53F2" w:rsidTr="00B72B42">
        <w:trPr>
          <w:trHeight w:val="15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ПАКЕТ ЭКСПОНЕНТА</w:t>
            </w:r>
          </w:p>
          <w:p w:rsidR="004263F5" w:rsidRPr="000D53F2" w:rsidRDefault="004263F5" w:rsidP="00B72B42">
            <w:pPr>
              <w:ind w:left="142"/>
              <w:rPr>
                <w:rFonts w:cstheme="minorHAnsi"/>
                <w:b/>
                <w:sz w:val="16"/>
                <w:szCs w:val="16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для представителей компаний </w:t>
            </w:r>
            <w:proofErr w:type="gramStart"/>
            <w:r>
              <w:rPr>
                <w:rFonts w:cstheme="minorHAnsi"/>
                <w:b/>
                <w:sz w:val="16"/>
                <w:szCs w:val="16"/>
              </w:rPr>
              <w:t>–у</w:t>
            </w:r>
            <w:proofErr w:type="gramEnd"/>
            <w:r>
              <w:rPr>
                <w:rFonts w:cstheme="minorHAnsi"/>
                <w:b/>
                <w:sz w:val="16"/>
                <w:szCs w:val="16"/>
              </w:rPr>
              <w:t xml:space="preserve">частников выставки «Транспорт России», </w:t>
            </w:r>
            <w:proofErr w:type="spellStart"/>
            <w:r w:rsidRPr="000D53F2">
              <w:rPr>
                <w:rFonts w:cstheme="minorHAnsi"/>
                <w:b/>
                <w:sz w:val="16"/>
                <w:szCs w:val="16"/>
              </w:rPr>
              <w:t>вкл</w:t>
            </w:r>
            <w:proofErr w:type="spellEnd"/>
            <w:r w:rsidRPr="000D53F2">
              <w:rPr>
                <w:rFonts w:cstheme="minorHAnsi"/>
                <w:b/>
                <w:sz w:val="16"/>
                <w:szCs w:val="16"/>
              </w:rPr>
              <w:t>. посещение всех заседаний во все дни, получение портфеля с материалами,  приглашение на вечерний прием)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Pr="000D53F2">
              <w:rPr>
                <w:rFonts w:cstheme="minorHAnsi"/>
                <w:b/>
              </w:rPr>
              <w:t> 000 руб.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F5" w:rsidRPr="000D53F2" w:rsidRDefault="004263F5" w:rsidP="00B72B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</w:t>
            </w:r>
            <w:r w:rsidRPr="000D53F2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5</w:t>
            </w:r>
            <w:r w:rsidRPr="000D53F2">
              <w:rPr>
                <w:rFonts w:cstheme="minorHAnsi"/>
                <w:b/>
              </w:rPr>
              <w:t>00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42 5</w:t>
            </w:r>
            <w:r w:rsidRPr="000D53F2">
              <w:rPr>
                <w:rFonts w:cstheme="minorHAnsi"/>
                <w:b/>
              </w:rPr>
              <w:t>00 руб.</w:t>
            </w:r>
          </w:p>
        </w:tc>
      </w:tr>
      <w:tr w:rsidR="004263F5" w:rsidRPr="00A249C8" w:rsidTr="00B72B42">
        <w:trPr>
          <w:trHeight w:val="5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F5" w:rsidRPr="00A249C8" w:rsidRDefault="004263F5" w:rsidP="00B72B42">
            <w:pPr>
              <w:rPr>
                <w:rFonts w:cstheme="minorHAnsi"/>
                <w:b/>
                <w:sz w:val="20"/>
                <w:szCs w:val="20"/>
              </w:rPr>
            </w:pPr>
            <w:r w:rsidRPr="00A249C8">
              <w:rPr>
                <w:rFonts w:cstheme="minorHAnsi"/>
                <w:b/>
                <w:sz w:val="20"/>
                <w:szCs w:val="20"/>
              </w:rPr>
              <w:t xml:space="preserve">Количество участников  </w:t>
            </w:r>
          </w:p>
        </w:tc>
      </w:tr>
      <w:tr w:rsidR="004263F5" w:rsidRPr="000D53F2" w:rsidTr="00B72B42">
        <w:trPr>
          <w:trHeight w:val="715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3F5" w:rsidRPr="000D53F2" w:rsidRDefault="004263F5" w:rsidP="00B72B42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Общая сумма заявки</w:t>
            </w:r>
          </w:p>
        </w:tc>
      </w:tr>
    </w:tbl>
    <w:p w:rsidR="004263F5" w:rsidRPr="000D53F2" w:rsidRDefault="004263F5" w:rsidP="004263F5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4395"/>
        <w:gridCol w:w="1134"/>
        <w:gridCol w:w="5103"/>
      </w:tblGrid>
      <w:tr w:rsidR="004263F5" w:rsidRPr="000D53F2" w:rsidTr="00B72B42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4263F5" w:rsidRPr="000D53F2" w:rsidRDefault="004263F5" w:rsidP="00B72B42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outlineLvl w:val="0"/>
              <w:rPr>
                <w:rFonts w:cstheme="minorHAnsi"/>
                <w:b/>
                <w:color w:val="1F497D"/>
              </w:rPr>
            </w:pPr>
            <w:r>
              <w:rPr>
                <w:rFonts w:cstheme="minorHAnsi"/>
                <w:b/>
                <w:color w:val="000000"/>
              </w:rPr>
              <w:t xml:space="preserve">    </w:t>
            </w: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4263F5" w:rsidRPr="000D53F2" w:rsidTr="00B72B42"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3F5" w:rsidRPr="000D53F2" w:rsidRDefault="004263F5" w:rsidP="00B72B42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e-mail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263F5" w:rsidRPr="000D53F2" w:rsidRDefault="004263F5" w:rsidP="00B72B42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4263F5" w:rsidRDefault="004263F5" w:rsidP="004263F5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FF0000"/>
          <w:sz w:val="30"/>
          <w:szCs w:val="30"/>
        </w:rPr>
        <w:lastRenderedPageBreak/>
        <w:t>Форма №1</w:t>
      </w:r>
    </w:p>
    <w:p w:rsidR="00945C6F" w:rsidRPr="000D53F2" w:rsidRDefault="00945C6F" w:rsidP="00945C6F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945C6F" w:rsidRPr="000D53F2" w:rsidRDefault="00945C6F" w:rsidP="00945C6F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945C6F" w:rsidRPr="000D53F2" w:rsidRDefault="00945C6F" w:rsidP="00945C6F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Default="00945C6F" w:rsidP="00B72B42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945C6F" w:rsidRPr="000D53F2" w:rsidRDefault="00945C6F" w:rsidP="00B72B42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rPr>
                <w:rFonts w:cstheme="minorHAnsi"/>
                <w:b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Default="00945C6F" w:rsidP="00B72B42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945C6F" w:rsidRPr="000D53F2" w:rsidRDefault="00945C6F" w:rsidP="00B72B42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</w:p>
        </w:tc>
      </w:tr>
      <w:tr w:rsidR="00945C6F" w:rsidRPr="000D53F2" w:rsidTr="00B72B42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rPr>
                <w:rFonts w:cstheme="minorHAnsi"/>
                <w:b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ind w:left="-108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 xml:space="preserve">    КОМПАНИЯ (кратко)</w:t>
            </w:r>
          </w:p>
          <w:p w:rsidR="00945C6F" w:rsidRPr="000D53F2" w:rsidRDefault="00945C6F" w:rsidP="00B72B42">
            <w:pPr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A249C8" w:rsidRDefault="00945C6F" w:rsidP="00B72B42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945C6F" w:rsidRPr="000D53F2" w:rsidTr="00B72B42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5C6F" w:rsidRPr="000D53F2" w:rsidRDefault="00945C6F" w:rsidP="00B72B42">
            <w:pPr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/>
              </w:rPr>
            </w:pPr>
          </w:p>
        </w:tc>
      </w:tr>
    </w:tbl>
    <w:p w:rsidR="00945C6F" w:rsidRDefault="00945C6F" w:rsidP="00945C6F">
      <w:pPr>
        <w:spacing w:after="120" w:line="240" w:lineRule="auto"/>
        <w:ind w:left="142"/>
        <w:jc w:val="center"/>
        <w:outlineLvl w:val="0"/>
        <w:rPr>
          <w:rFonts w:cstheme="minorHAnsi"/>
          <w:b/>
          <w:color w:val="1F497D"/>
        </w:rPr>
      </w:pPr>
    </w:p>
    <w:p w:rsidR="00945C6F" w:rsidRPr="00A64BC3" w:rsidRDefault="00945C6F" w:rsidP="00945C6F">
      <w:pPr>
        <w:tabs>
          <w:tab w:val="left" w:pos="284"/>
        </w:tabs>
        <w:spacing w:after="0" w:line="240" w:lineRule="auto"/>
        <w:ind w:left="142" w:right="900"/>
        <w:rPr>
          <w:rFonts w:cstheme="minorHAnsi"/>
          <w:b/>
        </w:rPr>
      </w:pPr>
    </w:p>
    <w:p w:rsidR="004263F5" w:rsidRPr="00423CA1" w:rsidRDefault="004263F5" w:rsidP="004263F5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4263F5" w:rsidRPr="00423CA1" w:rsidRDefault="004263F5" w:rsidP="004263F5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4263F5" w:rsidRPr="000D53F2" w:rsidRDefault="004263F5" w:rsidP="004263F5">
      <w:pPr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 xml:space="preserve">Заполнение данной заявки и ее получение Организатором означает, что участник согласен полностью </w:t>
      </w:r>
      <w:proofErr w:type="gramStart"/>
      <w:r w:rsidRPr="00423CA1">
        <w:rPr>
          <w:rFonts w:cstheme="minorHAnsi"/>
        </w:rPr>
        <w:t>оплатить сумму по</w:t>
      </w:r>
      <w:proofErr w:type="gramEnd"/>
      <w:r w:rsidRPr="00423CA1">
        <w:rPr>
          <w:rFonts w:cstheme="minorHAnsi"/>
        </w:rPr>
        <w:t xml:space="preserve">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945C6F" w:rsidRPr="000D53F2" w:rsidRDefault="00945C6F" w:rsidP="00945C6F">
      <w:pPr>
        <w:pStyle w:val="a5"/>
        <w:ind w:left="142"/>
        <w:jc w:val="center"/>
        <w:rPr>
          <w:rFonts w:cstheme="minorHAnsi"/>
          <w:b/>
          <w:color w:val="FF0000"/>
        </w:rPr>
      </w:pPr>
    </w:p>
    <w:p w:rsidR="00945C6F" w:rsidRPr="000D53F2" w:rsidRDefault="00945C6F" w:rsidP="00945C6F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отправьте на факс +7 </w:t>
      </w:r>
      <w:r>
        <w:rPr>
          <w:rFonts w:cstheme="minorHAnsi"/>
          <w:b/>
          <w:color w:val="FF0000"/>
        </w:rPr>
        <w:t xml:space="preserve">(495) </w:t>
      </w:r>
      <w:r w:rsidRPr="00945C6F">
        <w:rPr>
          <w:rFonts w:cstheme="minorHAnsi"/>
          <w:b/>
          <w:color w:val="FF0000"/>
        </w:rPr>
        <w:t>940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67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7</w:t>
      </w:r>
      <w:r w:rsidRPr="000D53F2">
        <w:rPr>
          <w:rFonts w:cstheme="minorHAnsi"/>
          <w:b/>
          <w:color w:val="FF0000"/>
        </w:rPr>
        <w:t>2</w:t>
      </w:r>
    </w:p>
    <w:p w:rsidR="00945C6F" w:rsidRPr="000D53F2" w:rsidRDefault="00945C6F" w:rsidP="00945C6F">
      <w:pPr>
        <w:pStyle w:val="a5"/>
        <w:ind w:left="142"/>
        <w:jc w:val="center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7" w:history="1">
        <w:r w:rsidRPr="00652D00">
          <w:rPr>
            <w:rStyle w:val="a9"/>
            <w:rFonts w:cstheme="minorHAnsi"/>
            <w:b/>
            <w:lang w:val="en-US"/>
          </w:rPr>
          <w:t>info</w:t>
        </w:r>
        <w:r w:rsidRPr="00652D00">
          <w:rPr>
            <w:rStyle w:val="a9"/>
            <w:rFonts w:cstheme="minorHAnsi"/>
            <w:b/>
          </w:rPr>
          <w:t>@</w:t>
        </w:r>
        <w:proofErr w:type="spellStart"/>
        <w:r w:rsidRPr="00652D00">
          <w:rPr>
            <w:rStyle w:val="a9"/>
            <w:rFonts w:cstheme="minorHAnsi"/>
            <w:b/>
            <w:lang w:val="en-US"/>
          </w:rPr>
          <w:t>transweek</w:t>
        </w:r>
        <w:proofErr w:type="spellEnd"/>
        <w:r w:rsidRPr="00652D00">
          <w:rPr>
            <w:rStyle w:val="a9"/>
            <w:rFonts w:cstheme="minorHAnsi"/>
            <w:b/>
          </w:rPr>
          <w:t>.</w:t>
        </w:r>
        <w:proofErr w:type="spellStart"/>
        <w:r w:rsidRPr="00652D00">
          <w:rPr>
            <w:rStyle w:val="a9"/>
            <w:rFonts w:cstheme="minorHAnsi"/>
            <w:b/>
            <w:lang w:val="en-US"/>
          </w:rPr>
          <w:t>ru</w:t>
        </w:r>
        <w:proofErr w:type="spellEnd"/>
      </w:hyperlink>
    </w:p>
    <w:p w:rsidR="00945C6F" w:rsidRPr="000D53F2" w:rsidRDefault="00945C6F" w:rsidP="00945C6F">
      <w:pPr>
        <w:pStyle w:val="a5"/>
        <w:ind w:left="142"/>
        <w:jc w:val="center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945C6F" w:rsidRPr="000D53F2" w:rsidTr="00B72B42">
        <w:tc>
          <w:tcPr>
            <w:tcW w:w="2093" w:type="dxa"/>
            <w:tcBorders>
              <w:bottom w:val="nil"/>
            </w:tcBorders>
          </w:tcPr>
          <w:p w:rsidR="00945C6F" w:rsidRPr="000D53F2" w:rsidRDefault="00945C6F" w:rsidP="00B72B42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945C6F" w:rsidRPr="000D53F2" w:rsidRDefault="00945C6F" w:rsidP="00B72B42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945C6F" w:rsidRPr="000D53F2" w:rsidRDefault="00945C6F" w:rsidP="00B72B42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945C6F" w:rsidRPr="000D53F2" w:rsidRDefault="00945C6F" w:rsidP="00B72B42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B45ADC" w:rsidRDefault="00B45ADC"/>
    <w:sectPr w:rsidR="00B45ADC" w:rsidSect="002F5102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95" w:rsidRDefault="00495495" w:rsidP="002F5102">
      <w:pPr>
        <w:spacing w:after="0" w:line="240" w:lineRule="auto"/>
      </w:pPr>
      <w:r>
        <w:separator/>
      </w:r>
    </w:p>
  </w:endnote>
  <w:endnote w:type="continuationSeparator" w:id="0">
    <w:p w:rsidR="00495495" w:rsidRDefault="00495495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2F5102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658100" cy="684358"/>
          <wp:effectExtent l="19050" t="0" r="0" b="0"/>
          <wp:docPr id="2" name="Рисунок 1" descr="неделя низ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деля низ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0" cy="6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95" w:rsidRDefault="00495495" w:rsidP="002F5102">
      <w:pPr>
        <w:spacing w:after="0" w:line="240" w:lineRule="auto"/>
      </w:pPr>
      <w:r>
        <w:separator/>
      </w:r>
    </w:p>
  </w:footnote>
  <w:footnote w:type="continuationSeparator" w:id="0">
    <w:p w:rsidR="00495495" w:rsidRDefault="00495495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02" w:rsidRDefault="002F5102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658100" cy="1343340"/>
          <wp:effectExtent l="19050" t="0" r="0" b="0"/>
          <wp:docPr id="1" name="Рисунок 0" descr="неделя верх 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еделя верх рус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6203" cy="134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D79B0"/>
    <w:rsid w:val="001872C6"/>
    <w:rsid w:val="002E60FD"/>
    <w:rsid w:val="002F5102"/>
    <w:rsid w:val="003A1567"/>
    <w:rsid w:val="004263F5"/>
    <w:rsid w:val="004943A8"/>
    <w:rsid w:val="00495495"/>
    <w:rsid w:val="004F216F"/>
    <w:rsid w:val="00860A49"/>
    <w:rsid w:val="00945C6F"/>
    <w:rsid w:val="00AE2878"/>
    <w:rsid w:val="00B45ADC"/>
    <w:rsid w:val="00E81C79"/>
    <w:rsid w:val="00F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rsid w:val="00945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ranswe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Baskakova_e</cp:lastModifiedBy>
  <cp:revision>3</cp:revision>
  <dcterms:created xsi:type="dcterms:W3CDTF">2013-10-01T14:09:00Z</dcterms:created>
  <dcterms:modified xsi:type="dcterms:W3CDTF">2013-10-01T14:49:00Z</dcterms:modified>
</cp:coreProperties>
</file>